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4C8A7" w14:textId="37D5577F" w:rsidR="002003C5" w:rsidRPr="00421A96" w:rsidRDefault="00421A96" w:rsidP="005D61C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E032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8A71BD" wp14:editId="703A27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9681F" w14:textId="5E30C48C" w:rsidR="00CE032B" w:rsidRPr="00CE032B" w:rsidRDefault="00CE032B" w:rsidP="00CE03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E032B"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Academica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E032B">
                              <w:rPr>
                                <w:color w:val="4472C4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022DF3">
                              <w:rPr>
                                <w:b/>
                                <w:sz w:val="72"/>
                                <w:szCs w:val="72"/>
                                <w:lang w:val="en-U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Ca9GbNHAgAAXgQAAA4A&#10;AAAAAAAAAAAAAAAALgIAAGRycy9lMm9Eb2MueG1sUEsBAi0AFAAGAAgAAAAhAEuJJs3WAAAABQEA&#10;AA8AAAAAAAAAAAAAAAAAoQQAAGRycy9kb3ducmV2LnhtbFBLBQYAAAAABAAEAPMAAACkBQAAAAA=&#10;" filled="f" stroked="f">
                <v:textbox style="mso-fit-shape-to-text:t">
                  <w:txbxContent>
                    <w:p w14:paraId="6A99681F" w14:textId="5E30C48C" w:rsidR="00CE032B" w:rsidRPr="00CE032B" w:rsidRDefault="00CE032B" w:rsidP="00CE032B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E032B"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Academica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E032B">
                        <w:rPr>
                          <w:color w:val="4472C4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022DF3">
                        <w:rPr>
                          <w:b/>
                          <w:sz w:val="72"/>
                          <w:szCs w:val="72"/>
                          <w:lang w:val="en-U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Camp</w:t>
                      </w:r>
                    </w:p>
                  </w:txbxContent>
                </v:textbox>
              </v:shape>
            </w:pict>
          </mc:Fallback>
        </mc:AlternateContent>
      </w:r>
    </w:p>
    <w:p w14:paraId="3D52A4FB" w14:textId="5CE1041A" w:rsidR="002003C5" w:rsidRPr="003628C2" w:rsidRDefault="002003C5" w:rsidP="00B76BF5">
      <w:pPr>
        <w:ind w:left="7920"/>
        <w:rPr>
          <w:sz w:val="20"/>
          <w:szCs w:val="20"/>
        </w:rPr>
      </w:pPr>
    </w:p>
    <w:p w14:paraId="269003C2" w14:textId="190B16CF" w:rsidR="002003C5" w:rsidRPr="003628C2" w:rsidRDefault="002003C5" w:rsidP="005D61CD">
      <w:pPr>
        <w:rPr>
          <w:sz w:val="20"/>
          <w:szCs w:val="20"/>
        </w:rPr>
      </w:pPr>
    </w:p>
    <w:p w14:paraId="7DECE365" w14:textId="77777777" w:rsidR="002003C5" w:rsidRPr="003628C2" w:rsidRDefault="002003C5" w:rsidP="005D61CD">
      <w:pPr>
        <w:rPr>
          <w:sz w:val="20"/>
          <w:szCs w:val="20"/>
        </w:rPr>
      </w:pPr>
    </w:p>
    <w:p w14:paraId="03DC8332" w14:textId="77777777" w:rsidR="002003C5" w:rsidRPr="003628C2" w:rsidRDefault="002003C5" w:rsidP="005D61CD">
      <w:pPr>
        <w:rPr>
          <w:sz w:val="20"/>
          <w:szCs w:val="20"/>
        </w:rPr>
      </w:pPr>
    </w:p>
    <w:p w14:paraId="7AE37452" w14:textId="77777777" w:rsidR="00CE032B" w:rsidRDefault="00CE032B" w:rsidP="004A6B64">
      <w:pPr>
        <w:spacing w:line="360" w:lineRule="auto"/>
        <w:rPr>
          <w:b/>
          <w:sz w:val="20"/>
          <w:szCs w:val="20"/>
        </w:rPr>
      </w:pPr>
    </w:p>
    <w:p w14:paraId="3DA1BF0D" w14:textId="1B111F1E" w:rsidR="00D06BE8" w:rsidRDefault="00D06BE8" w:rsidP="004A6B64">
      <w:pPr>
        <w:spacing w:line="360" w:lineRule="auto"/>
        <w:rPr>
          <w:sz w:val="20"/>
          <w:szCs w:val="20"/>
        </w:rPr>
      </w:pPr>
      <w:r w:rsidRPr="004A6B64">
        <w:rPr>
          <w:b/>
          <w:sz w:val="20"/>
          <w:szCs w:val="20"/>
        </w:rPr>
        <w:t>ΗΜΕΡΟΜΗΝΙΑ ΕΞΕΤΑΣΗΣ</w:t>
      </w:r>
      <w:r>
        <w:rPr>
          <w:sz w:val="20"/>
          <w:szCs w:val="20"/>
        </w:rPr>
        <w:t xml:space="preserve"> </w:t>
      </w:r>
      <w:r w:rsidRPr="004A6B64">
        <w:rPr>
          <w:sz w:val="20"/>
          <w:szCs w:val="20"/>
        </w:rPr>
        <w:t xml:space="preserve">  </w:t>
      </w:r>
      <w:r>
        <w:rPr>
          <w:sz w:val="20"/>
          <w:szCs w:val="20"/>
        </w:rPr>
        <w:t>--------------------------</w:t>
      </w:r>
    </w:p>
    <w:p w14:paraId="012B1DCF" w14:textId="77777777" w:rsidR="005D61CD" w:rsidRPr="00D82CC9" w:rsidRDefault="005D61CD" w:rsidP="004A6B64">
      <w:pPr>
        <w:spacing w:line="360" w:lineRule="auto"/>
        <w:rPr>
          <w:sz w:val="20"/>
          <w:szCs w:val="20"/>
        </w:rPr>
      </w:pPr>
      <w:r w:rsidRPr="00D82CC9">
        <w:rPr>
          <w:sz w:val="20"/>
          <w:szCs w:val="20"/>
        </w:rPr>
        <w:t xml:space="preserve">ΕΠΩΝΥΜΟ ΟΝΟΜΑ </w:t>
      </w:r>
      <w:r w:rsidR="00D82CC9">
        <w:rPr>
          <w:sz w:val="20"/>
          <w:szCs w:val="20"/>
        </w:rPr>
        <w:t>------------------------------------------------------------------------------------------------</w:t>
      </w:r>
      <w:r w:rsidR="00232089">
        <w:rPr>
          <w:sz w:val="20"/>
          <w:szCs w:val="20"/>
        </w:rPr>
        <w:t>-----------</w:t>
      </w:r>
    </w:p>
    <w:p w14:paraId="6E2337A2" w14:textId="77777777" w:rsidR="005D61CD" w:rsidRPr="00D82CC9" w:rsidRDefault="005D61CD" w:rsidP="004A6B64">
      <w:pPr>
        <w:spacing w:line="360" w:lineRule="auto"/>
        <w:rPr>
          <w:sz w:val="20"/>
          <w:szCs w:val="20"/>
        </w:rPr>
      </w:pPr>
      <w:r w:rsidRPr="00D82CC9">
        <w:rPr>
          <w:sz w:val="20"/>
          <w:szCs w:val="20"/>
        </w:rPr>
        <w:t xml:space="preserve">ΟΝΟΜΑ ΠΑΤΡΟΣ </w:t>
      </w:r>
      <w:r w:rsidR="004A6B64" w:rsidRPr="004A6B64">
        <w:rPr>
          <w:sz w:val="20"/>
          <w:szCs w:val="20"/>
        </w:rPr>
        <w:t xml:space="preserve">     </w:t>
      </w:r>
      <w:r w:rsidR="00D82CC9">
        <w:rPr>
          <w:sz w:val="20"/>
          <w:szCs w:val="20"/>
        </w:rPr>
        <w:t>------------------------------------------------------------------------------------------------</w:t>
      </w:r>
      <w:r w:rsidR="00232089">
        <w:rPr>
          <w:sz w:val="20"/>
          <w:szCs w:val="20"/>
        </w:rPr>
        <w:t>-----------</w:t>
      </w:r>
    </w:p>
    <w:p w14:paraId="581A2CD9" w14:textId="77777777" w:rsidR="004A6B64" w:rsidRPr="004A6B64" w:rsidRDefault="005D61CD" w:rsidP="004A6B64">
      <w:pPr>
        <w:spacing w:line="360" w:lineRule="auto"/>
        <w:rPr>
          <w:sz w:val="20"/>
          <w:szCs w:val="20"/>
        </w:rPr>
      </w:pPr>
      <w:r w:rsidRPr="00D82CC9">
        <w:rPr>
          <w:sz w:val="20"/>
          <w:szCs w:val="20"/>
        </w:rPr>
        <w:t xml:space="preserve">ΗΜΕΡΟΜΗΝΙΑ ΓΕΝΝΗΣΗΣ </w:t>
      </w:r>
      <w:r w:rsidR="004A6B64" w:rsidRPr="007967A1">
        <w:rPr>
          <w:sz w:val="20"/>
          <w:szCs w:val="20"/>
        </w:rPr>
        <w:t xml:space="preserve">    </w:t>
      </w:r>
      <w:r w:rsidR="004A6B64" w:rsidRPr="004A6B64">
        <w:rPr>
          <w:sz w:val="20"/>
          <w:szCs w:val="20"/>
        </w:rPr>
        <w:t xml:space="preserve"> </w:t>
      </w:r>
      <w:r w:rsidR="004A6B64">
        <w:rPr>
          <w:sz w:val="20"/>
          <w:szCs w:val="20"/>
        </w:rPr>
        <w:t>--------------------------</w:t>
      </w:r>
      <w:r w:rsidRPr="00D82CC9">
        <w:rPr>
          <w:sz w:val="20"/>
          <w:szCs w:val="20"/>
        </w:rPr>
        <w:t xml:space="preserve"> </w:t>
      </w:r>
    </w:p>
    <w:p w14:paraId="7F3774E4" w14:textId="77777777" w:rsidR="00381AAB" w:rsidRPr="007967A1" w:rsidRDefault="00381AAB" w:rsidP="004A6B64">
      <w:pPr>
        <w:spacing w:line="360" w:lineRule="auto"/>
        <w:rPr>
          <w:sz w:val="20"/>
          <w:szCs w:val="20"/>
        </w:rPr>
      </w:pPr>
      <w:r w:rsidRPr="00D82CC9">
        <w:rPr>
          <w:sz w:val="20"/>
          <w:szCs w:val="20"/>
        </w:rPr>
        <w:t>ΟΜΑΔΑ</w:t>
      </w:r>
      <w:r w:rsidRPr="007967A1">
        <w:rPr>
          <w:sz w:val="20"/>
          <w:szCs w:val="20"/>
        </w:rPr>
        <w:t xml:space="preserve"> </w:t>
      </w:r>
      <w:r w:rsidRPr="00D82CC9">
        <w:rPr>
          <w:sz w:val="20"/>
          <w:szCs w:val="20"/>
        </w:rPr>
        <w:t>ΑΙΜΑΤΟΣ</w:t>
      </w:r>
      <w:r w:rsidR="004A6B64" w:rsidRPr="007967A1">
        <w:rPr>
          <w:sz w:val="20"/>
          <w:szCs w:val="20"/>
        </w:rPr>
        <w:t xml:space="preserve">     </w:t>
      </w:r>
      <w:r w:rsidRPr="007967A1">
        <w:rPr>
          <w:sz w:val="20"/>
          <w:szCs w:val="20"/>
        </w:rPr>
        <w:t>------------</w:t>
      </w:r>
      <w:r w:rsidR="004A6B64" w:rsidRPr="007967A1">
        <w:rPr>
          <w:sz w:val="20"/>
          <w:szCs w:val="20"/>
        </w:rPr>
        <w:t>--------------------------</w:t>
      </w:r>
    </w:p>
    <w:p w14:paraId="5F3207ED" w14:textId="77777777" w:rsidR="00381AAB" w:rsidRPr="00022DF3" w:rsidRDefault="00381AAB" w:rsidP="00E1046B">
      <w:pPr>
        <w:jc w:val="center"/>
        <w:rPr>
          <w:b/>
          <w:sz w:val="20"/>
          <w:szCs w:val="20"/>
          <w:u w:val="single"/>
        </w:rPr>
      </w:pPr>
    </w:p>
    <w:p w14:paraId="1D66FC45" w14:textId="77777777" w:rsidR="005D61CD" w:rsidRPr="004A6B64" w:rsidRDefault="008E4B27" w:rsidP="00E1046B">
      <w:pPr>
        <w:jc w:val="center"/>
        <w:rPr>
          <w:b/>
          <w:sz w:val="28"/>
          <w:szCs w:val="28"/>
          <w:u w:val="single"/>
        </w:rPr>
      </w:pPr>
      <w:r w:rsidRPr="00950294">
        <w:rPr>
          <w:b/>
          <w:sz w:val="28"/>
          <w:szCs w:val="28"/>
          <w:u w:val="single"/>
        </w:rPr>
        <w:t>ΑΤΟΜΙΚΟ</w:t>
      </w:r>
      <w:r w:rsidRPr="004A6B64">
        <w:rPr>
          <w:b/>
          <w:sz w:val="28"/>
          <w:szCs w:val="28"/>
          <w:u w:val="single"/>
        </w:rPr>
        <w:t xml:space="preserve"> </w:t>
      </w:r>
      <w:r w:rsidRPr="00950294">
        <w:rPr>
          <w:b/>
          <w:sz w:val="28"/>
          <w:szCs w:val="28"/>
          <w:u w:val="single"/>
        </w:rPr>
        <w:t>ΔΕΛΤΙΟ</w:t>
      </w:r>
      <w:r w:rsidRPr="004A6B64">
        <w:rPr>
          <w:b/>
          <w:sz w:val="28"/>
          <w:szCs w:val="28"/>
          <w:u w:val="single"/>
        </w:rPr>
        <w:t xml:space="preserve"> </w:t>
      </w:r>
      <w:r w:rsidRPr="00950294">
        <w:rPr>
          <w:b/>
          <w:sz w:val="28"/>
          <w:szCs w:val="28"/>
          <w:u w:val="single"/>
        </w:rPr>
        <w:t>ΥΓΕΙΑΣ</w:t>
      </w:r>
    </w:p>
    <w:p w14:paraId="12E8AF7F" w14:textId="77777777" w:rsidR="008E4B27" w:rsidRPr="004A6B64" w:rsidRDefault="008E4B27" w:rsidP="00E1046B">
      <w:pPr>
        <w:jc w:val="center"/>
        <w:rPr>
          <w:sz w:val="20"/>
          <w:szCs w:val="20"/>
        </w:rPr>
      </w:pPr>
      <w:r w:rsidRPr="004A6B64">
        <w:rPr>
          <w:sz w:val="20"/>
          <w:szCs w:val="20"/>
        </w:rPr>
        <w:t>(</w:t>
      </w:r>
      <w:r w:rsidRPr="00E1046B">
        <w:rPr>
          <w:sz w:val="20"/>
          <w:szCs w:val="20"/>
        </w:rPr>
        <w:t>συμπληρώνεται</w:t>
      </w:r>
      <w:r w:rsidRPr="004A6B64">
        <w:rPr>
          <w:sz w:val="20"/>
          <w:szCs w:val="20"/>
        </w:rPr>
        <w:t xml:space="preserve"> </w:t>
      </w:r>
      <w:r w:rsidRPr="00E1046B">
        <w:rPr>
          <w:sz w:val="20"/>
          <w:szCs w:val="20"/>
        </w:rPr>
        <w:t>από</w:t>
      </w:r>
      <w:r w:rsidRPr="004A6B64">
        <w:rPr>
          <w:sz w:val="20"/>
          <w:szCs w:val="20"/>
        </w:rPr>
        <w:t xml:space="preserve"> </w:t>
      </w:r>
      <w:r w:rsidRPr="00E1046B">
        <w:rPr>
          <w:sz w:val="20"/>
          <w:szCs w:val="20"/>
        </w:rPr>
        <w:t>ιατρό</w:t>
      </w:r>
      <w:r w:rsidRPr="004A6B64">
        <w:rPr>
          <w:sz w:val="20"/>
          <w:szCs w:val="20"/>
        </w:rPr>
        <w:t>)</w:t>
      </w:r>
    </w:p>
    <w:p w14:paraId="03A1591B" w14:textId="77777777" w:rsidR="00FC70C1" w:rsidRPr="004A6B64" w:rsidRDefault="00FC70C1" w:rsidP="00FC70C1">
      <w:pPr>
        <w:jc w:val="both"/>
        <w:rPr>
          <w:sz w:val="18"/>
          <w:szCs w:val="18"/>
        </w:rPr>
      </w:pPr>
    </w:p>
    <w:tbl>
      <w:tblPr>
        <w:tblW w:w="91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1622"/>
        <w:gridCol w:w="2487"/>
        <w:gridCol w:w="2591"/>
      </w:tblGrid>
      <w:tr w:rsidR="00A31394" w:rsidRPr="004A6B64" w14:paraId="4D2A17D6" w14:textId="77777777" w:rsidTr="00762804">
        <w:tc>
          <w:tcPr>
            <w:tcW w:w="9181" w:type="dxa"/>
            <w:gridSpan w:val="4"/>
            <w:shd w:val="clear" w:color="auto" w:fill="auto"/>
          </w:tcPr>
          <w:p w14:paraId="5FE41C9A" w14:textId="77777777" w:rsidR="00E879F0" w:rsidRPr="004A6B64" w:rsidRDefault="00E879F0" w:rsidP="005D61CD">
            <w:r w:rsidRPr="00762804">
              <w:rPr>
                <w:b/>
              </w:rPr>
              <w:t>ΙΣΤΟΡΙΚΟ</w:t>
            </w:r>
            <w:r w:rsidR="006F42D9" w:rsidRPr="004A6B64">
              <w:t xml:space="preserve"> </w:t>
            </w:r>
          </w:p>
        </w:tc>
      </w:tr>
      <w:tr w:rsidR="006F42D9" w:rsidRPr="004A6B64" w14:paraId="77BC6F88" w14:textId="77777777" w:rsidTr="00762804">
        <w:tc>
          <w:tcPr>
            <w:tcW w:w="9181" w:type="dxa"/>
            <w:gridSpan w:val="4"/>
            <w:shd w:val="clear" w:color="auto" w:fill="auto"/>
          </w:tcPr>
          <w:p w14:paraId="62E1490D" w14:textId="77777777" w:rsidR="006F42D9" w:rsidRPr="004A6B64" w:rsidRDefault="006F42D9" w:rsidP="005D61CD">
            <w:pPr>
              <w:rPr>
                <w:b/>
              </w:rPr>
            </w:pPr>
          </w:p>
        </w:tc>
      </w:tr>
      <w:tr w:rsidR="006F42D9" w:rsidRPr="004A6B64" w14:paraId="595D5B5A" w14:textId="77777777" w:rsidTr="00762804">
        <w:tc>
          <w:tcPr>
            <w:tcW w:w="9181" w:type="dxa"/>
            <w:gridSpan w:val="4"/>
            <w:shd w:val="clear" w:color="auto" w:fill="auto"/>
          </w:tcPr>
          <w:p w14:paraId="130F9F42" w14:textId="77777777" w:rsidR="006F42D9" w:rsidRPr="004A6B64" w:rsidRDefault="006F42D9" w:rsidP="005D61CD">
            <w:pPr>
              <w:rPr>
                <w:b/>
              </w:rPr>
            </w:pPr>
          </w:p>
        </w:tc>
      </w:tr>
      <w:tr w:rsidR="006F42D9" w14:paraId="57C12CA4" w14:textId="77777777" w:rsidTr="00762804">
        <w:tc>
          <w:tcPr>
            <w:tcW w:w="9181" w:type="dxa"/>
            <w:gridSpan w:val="4"/>
            <w:shd w:val="clear" w:color="auto" w:fill="auto"/>
          </w:tcPr>
          <w:p w14:paraId="6D866442" w14:textId="77777777" w:rsidR="006F42D9" w:rsidRPr="00762804" w:rsidRDefault="00381AAB" w:rsidP="005D61CD">
            <w:pPr>
              <w:rPr>
                <w:b/>
              </w:rPr>
            </w:pPr>
            <w:r w:rsidRPr="00762804">
              <w:rPr>
                <w:b/>
              </w:rPr>
              <w:t>ΠΑΡΑΤΗΡΗΣΕΙΣ</w:t>
            </w:r>
          </w:p>
        </w:tc>
      </w:tr>
      <w:tr w:rsidR="006F42D9" w14:paraId="5CFCCBB3" w14:textId="77777777" w:rsidTr="00762804">
        <w:tc>
          <w:tcPr>
            <w:tcW w:w="9181" w:type="dxa"/>
            <w:gridSpan w:val="4"/>
            <w:shd w:val="clear" w:color="auto" w:fill="auto"/>
          </w:tcPr>
          <w:p w14:paraId="28DA6260" w14:textId="77777777" w:rsidR="006F42D9" w:rsidRPr="00762804" w:rsidRDefault="006F42D9" w:rsidP="005D61CD">
            <w:pPr>
              <w:rPr>
                <w:b/>
              </w:rPr>
            </w:pPr>
          </w:p>
        </w:tc>
      </w:tr>
      <w:tr w:rsidR="006F42D9" w14:paraId="75F86FA1" w14:textId="77777777" w:rsidTr="00762804">
        <w:tc>
          <w:tcPr>
            <w:tcW w:w="9181" w:type="dxa"/>
            <w:gridSpan w:val="4"/>
            <w:shd w:val="clear" w:color="auto" w:fill="auto"/>
          </w:tcPr>
          <w:p w14:paraId="691F6F29" w14:textId="77777777" w:rsidR="006F42D9" w:rsidRPr="00762804" w:rsidRDefault="006F42D9" w:rsidP="005D61CD">
            <w:pPr>
              <w:rPr>
                <w:b/>
              </w:rPr>
            </w:pPr>
          </w:p>
        </w:tc>
      </w:tr>
      <w:tr w:rsidR="006F42D9" w14:paraId="51278FEF" w14:textId="77777777" w:rsidTr="00762804">
        <w:tc>
          <w:tcPr>
            <w:tcW w:w="9181" w:type="dxa"/>
            <w:gridSpan w:val="4"/>
            <w:shd w:val="clear" w:color="auto" w:fill="auto"/>
          </w:tcPr>
          <w:p w14:paraId="56DF575E" w14:textId="77777777" w:rsidR="006F42D9" w:rsidRPr="00762804" w:rsidRDefault="006F42D9" w:rsidP="005D61CD">
            <w:pPr>
              <w:rPr>
                <w:b/>
              </w:rPr>
            </w:pPr>
          </w:p>
        </w:tc>
      </w:tr>
      <w:tr w:rsidR="004814B3" w14:paraId="49B40559" w14:textId="77777777" w:rsidTr="00762804">
        <w:tc>
          <w:tcPr>
            <w:tcW w:w="2481" w:type="dxa"/>
            <w:shd w:val="clear" w:color="auto" w:fill="auto"/>
          </w:tcPr>
          <w:p w14:paraId="75C9950B" w14:textId="77777777" w:rsidR="004814B3" w:rsidRPr="00762804" w:rsidRDefault="00F57017" w:rsidP="00E836A0">
            <w:pPr>
              <w:rPr>
                <w:b/>
              </w:rPr>
            </w:pPr>
            <w:r w:rsidRPr="00762804">
              <w:rPr>
                <w:b/>
              </w:rPr>
              <w:t>ΧΡΟΝΙΑ ΝΟΣΗΜΑΤΑ</w:t>
            </w:r>
          </w:p>
        </w:tc>
        <w:tc>
          <w:tcPr>
            <w:tcW w:w="1622" w:type="dxa"/>
            <w:shd w:val="clear" w:color="auto" w:fill="auto"/>
          </w:tcPr>
          <w:p w14:paraId="5167C34D" w14:textId="77777777" w:rsidR="004814B3" w:rsidRDefault="004814B3" w:rsidP="004814B3"/>
          <w:p w14:paraId="14BC4801" w14:textId="77777777" w:rsidR="004032FE" w:rsidRDefault="004032FE" w:rsidP="004814B3"/>
        </w:tc>
        <w:tc>
          <w:tcPr>
            <w:tcW w:w="2487" w:type="dxa"/>
            <w:shd w:val="clear" w:color="auto" w:fill="auto"/>
          </w:tcPr>
          <w:p w14:paraId="1622F87A" w14:textId="77777777" w:rsidR="004814B3" w:rsidRDefault="004814B3" w:rsidP="004814B3"/>
        </w:tc>
        <w:tc>
          <w:tcPr>
            <w:tcW w:w="2591" w:type="dxa"/>
            <w:shd w:val="clear" w:color="auto" w:fill="auto"/>
          </w:tcPr>
          <w:p w14:paraId="56A316F1" w14:textId="77777777" w:rsidR="004814B3" w:rsidRDefault="004814B3" w:rsidP="004814B3"/>
        </w:tc>
      </w:tr>
      <w:tr w:rsidR="004814B3" w14:paraId="2C393DA8" w14:textId="77777777" w:rsidTr="00762804">
        <w:tc>
          <w:tcPr>
            <w:tcW w:w="2481" w:type="dxa"/>
            <w:shd w:val="clear" w:color="auto" w:fill="auto"/>
          </w:tcPr>
          <w:p w14:paraId="1A3E1375" w14:textId="77777777" w:rsidR="004814B3" w:rsidRPr="00762804" w:rsidRDefault="00F57017" w:rsidP="004814B3">
            <w:pPr>
              <w:rPr>
                <w:b/>
              </w:rPr>
            </w:pPr>
            <w:r w:rsidRPr="00762804">
              <w:rPr>
                <w:b/>
              </w:rPr>
              <w:t>ΛΟΙΜΩΔΗ ΝΟΣΗΜΑΤΑ</w:t>
            </w:r>
          </w:p>
        </w:tc>
        <w:tc>
          <w:tcPr>
            <w:tcW w:w="1622" w:type="dxa"/>
            <w:shd w:val="clear" w:color="auto" w:fill="auto"/>
          </w:tcPr>
          <w:p w14:paraId="5A7D2719" w14:textId="77777777" w:rsidR="004814B3" w:rsidRDefault="004814B3" w:rsidP="004814B3"/>
        </w:tc>
        <w:tc>
          <w:tcPr>
            <w:tcW w:w="2487" w:type="dxa"/>
            <w:shd w:val="clear" w:color="auto" w:fill="auto"/>
          </w:tcPr>
          <w:p w14:paraId="0E51E1BF" w14:textId="77777777" w:rsidR="004814B3" w:rsidRDefault="004814B3" w:rsidP="004814B3"/>
        </w:tc>
        <w:tc>
          <w:tcPr>
            <w:tcW w:w="2591" w:type="dxa"/>
            <w:shd w:val="clear" w:color="auto" w:fill="auto"/>
          </w:tcPr>
          <w:p w14:paraId="764E12EE" w14:textId="77777777" w:rsidR="004814B3" w:rsidRDefault="004814B3" w:rsidP="004814B3"/>
        </w:tc>
      </w:tr>
      <w:tr w:rsidR="00EE03F6" w14:paraId="3829F7F8" w14:textId="77777777" w:rsidTr="00762804">
        <w:tc>
          <w:tcPr>
            <w:tcW w:w="2481" w:type="dxa"/>
            <w:vMerge w:val="restart"/>
            <w:shd w:val="clear" w:color="auto" w:fill="auto"/>
          </w:tcPr>
          <w:p w14:paraId="2AFF1FFD" w14:textId="77777777" w:rsidR="00EE03F6" w:rsidRPr="00762804" w:rsidRDefault="00EE03F6" w:rsidP="00F57017">
            <w:pPr>
              <w:rPr>
                <w:b/>
              </w:rPr>
            </w:pPr>
            <w:r w:rsidRPr="00762804">
              <w:rPr>
                <w:b/>
              </w:rPr>
              <w:t>ΑΛΛΕΡΓΙΑ</w:t>
            </w:r>
            <w:r w:rsidR="00A77B97" w:rsidRPr="00762804">
              <w:rPr>
                <w:b/>
              </w:rPr>
              <w:t xml:space="preserve"> </w:t>
            </w:r>
          </w:p>
          <w:p w14:paraId="187AEB1A" w14:textId="77777777" w:rsidR="00A77B97" w:rsidRPr="00762804" w:rsidRDefault="00A77B97" w:rsidP="00F57017">
            <w:pPr>
              <w:rPr>
                <w:b/>
              </w:rPr>
            </w:pPr>
            <w:r w:rsidRPr="00762804">
              <w:rPr>
                <w:b/>
              </w:rPr>
              <w:t>Φάρμακα</w:t>
            </w:r>
          </w:p>
        </w:tc>
        <w:tc>
          <w:tcPr>
            <w:tcW w:w="6700" w:type="dxa"/>
            <w:gridSpan w:val="3"/>
            <w:shd w:val="clear" w:color="auto" w:fill="auto"/>
          </w:tcPr>
          <w:p w14:paraId="3E9A1525" w14:textId="77777777" w:rsidR="00EE03F6" w:rsidRDefault="00EE03F6" w:rsidP="00F57017"/>
        </w:tc>
      </w:tr>
      <w:tr w:rsidR="00EE03F6" w14:paraId="5B4FC447" w14:textId="77777777" w:rsidTr="00762804">
        <w:tc>
          <w:tcPr>
            <w:tcW w:w="2481" w:type="dxa"/>
            <w:vMerge/>
            <w:shd w:val="clear" w:color="auto" w:fill="auto"/>
          </w:tcPr>
          <w:p w14:paraId="3D1AC288" w14:textId="77777777" w:rsidR="00EE03F6" w:rsidRPr="00762804" w:rsidRDefault="00EE03F6" w:rsidP="00F57017">
            <w:pPr>
              <w:rPr>
                <w:b/>
              </w:rPr>
            </w:pPr>
          </w:p>
        </w:tc>
        <w:tc>
          <w:tcPr>
            <w:tcW w:w="6700" w:type="dxa"/>
            <w:gridSpan w:val="3"/>
            <w:shd w:val="clear" w:color="auto" w:fill="auto"/>
          </w:tcPr>
          <w:p w14:paraId="46A5A24A" w14:textId="77777777" w:rsidR="00EE03F6" w:rsidRDefault="00EE03F6" w:rsidP="00F57017"/>
        </w:tc>
      </w:tr>
      <w:tr w:rsidR="00EE03F6" w14:paraId="18A0E501" w14:textId="77777777" w:rsidTr="00762804">
        <w:tc>
          <w:tcPr>
            <w:tcW w:w="2481" w:type="dxa"/>
            <w:vMerge w:val="restart"/>
            <w:shd w:val="clear" w:color="auto" w:fill="auto"/>
          </w:tcPr>
          <w:p w14:paraId="1E29B801" w14:textId="77777777" w:rsidR="00EE03F6" w:rsidRPr="00762804" w:rsidRDefault="00EE03F6" w:rsidP="004814B3">
            <w:pPr>
              <w:rPr>
                <w:b/>
              </w:rPr>
            </w:pPr>
            <w:r w:rsidRPr="00762804">
              <w:rPr>
                <w:b/>
              </w:rPr>
              <w:t xml:space="preserve">ΧΕΙΡΟΥΡΓΙΚΕΣ </w:t>
            </w:r>
          </w:p>
          <w:p w14:paraId="4184BA88" w14:textId="77777777" w:rsidR="00EE03F6" w:rsidRDefault="00EE03F6" w:rsidP="004814B3">
            <w:r w:rsidRPr="00762804">
              <w:rPr>
                <w:b/>
              </w:rPr>
              <w:t>ΕΠΕΜΒΑΣΕΙΣ</w:t>
            </w:r>
          </w:p>
        </w:tc>
        <w:tc>
          <w:tcPr>
            <w:tcW w:w="6700" w:type="dxa"/>
            <w:gridSpan w:val="3"/>
            <w:shd w:val="clear" w:color="auto" w:fill="auto"/>
          </w:tcPr>
          <w:p w14:paraId="1BF4C7C7" w14:textId="77777777" w:rsidR="00EE03F6" w:rsidRDefault="00EE03F6" w:rsidP="004814B3"/>
        </w:tc>
      </w:tr>
      <w:tr w:rsidR="00EE03F6" w14:paraId="3D46CE45" w14:textId="77777777" w:rsidTr="00762804">
        <w:tc>
          <w:tcPr>
            <w:tcW w:w="2481" w:type="dxa"/>
            <w:vMerge/>
            <w:shd w:val="clear" w:color="auto" w:fill="auto"/>
          </w:tcPr>
          <w:p w14:paraId="6F7E0451" w14:textId="77777777" w:rsidR="00EE03F6" w:rsidRPr="00762804" w:rsidRDefault="00EE03F6" w:rsidP="004814B3">
            <w:pPr>
              <w:rPr>
                <w:b/>
              </w:rPr>
            </w:pPr>
          </w:p>
        </w:tc>
        <w:tc>
          <w:tcPr>
            <w:tcW w:w="6700" w:type="dxa"/>
            <w:gridSpan w:val="3"/>
            <w:shd w:val="clear" w:color="auto" w:fill="auto"/>
          </w:tcPr>
          <w:p w14:paraId="50789707" w14:textId="77777777" w:rsidR="00EE03F6" w:rsidRDefault="00EE03F6" w:rsidP="004814B3"/>
        </w:tc>
      </w:tr>
      <w:tr w:rsidR="00EE03F6" w14:paraId="02AF7565" w14:textId="77777777" w:rsidTr="00762804">
        <w:tc>
          <w:tcPr>
            <w:tcW w:w="2481" w:type="dxa"/>
            <w:vMerge/>
            <w:shd w:val="clear" w:color="auto" w:fill="auto"/>
          </w:tcPr>
          <w:p w14:paraId="60640807" w14:textId="77777777" w:rsidR="00EE03F6" w:rsidRPr="00762804" w:rsidRDefault="00EE03F6" w:rsidP="004814B3">
            <w:pPr>
              <w:rPr>
                <w:b/>
              </w:rPr>
            </w:pPr>
          </w:p>
        </w:tc>
        <w:tc>
          <w:tcPr>
            <w:tcW w:w="6700" w:type="dxa"/>
            <w:gridSpan w:val="3"/>
            <w:shd w:val="clear" w:color="auto" w:fill="auto"/>
          </w:tcPr>
          <w:p w14:paraId="7894E203" w14:textId="77777777" w:rsidR="00EE03F6" w:rsidRDefault="00EE03F6" w:rsidP="004814B3"/>
        </w:tc>
      </w:tr>
      <w:tr w:rsidR="00EE03F6" w14:paraId="66B6BC62" w14:textId="77777777" w:rsidTr="00762804">
        <w:tc>
          <w:tcPr>
            <w:tcW w:w="2481" w:type="dxa"/>
            <w:vMerge/>
            <w:shd w:val="clear" w:color="auto" w:fill="auto"/>
          </w:tcPr>
          <w:p w14:paraId="2037512D" w14:textId="77777777" w:rsidR="00EE03F6" w:rsidRPr="00762804" w:rsidRDefault="00EE03F6" w:rsidP="004814B3">
            <w:pPr>
              <w:rPr>
                <w:b/>
              </w:rPr>
            </w:pPr>
          </w:p>
        </w:tc>
        <w:tc>
          <w:tcPr>
            <w:tcW w:w="6700" w:type="dxa"/>
            <w:gridSpan w:val="3"/>
            <w:shd w:val="clear" w:color="auto" w:fill="auto"/>
          </w:tcPr>
          <w:p w14:paraId="0531E8A5" w14:textId="77777777" w:rsidR="00EE03F6" w:rsidRDefault="00EE03F6" w:rsidP="004814B3"/>
        </w:tc>
      </w:tr>
      <w:tr w:rsidR="004814B3" w14:paraId="62327E0F" w14:textId="77777777" w:rsidTr="00762804">
        <w:tc>
          <w:tcPr>
            <w:tcW w:w="2481" w:type="dxa"/>
            <w:shd w:val="clear" w:color="auto" w:fill="auto"/>
          </w:tcPr>
          <w:p w14:paraId="0B65EF85" w14:textId="77777777" w:rsidR="00AA6E8C" w:rsidRPr="00762804" w:rsidRDefault="00AA6E8C" w:rsidP="004814B3">
            <w:pPr>
              <w:rPr>
                <w:b/>
                <w:sz w:val="22"/>
                <w:szCs w:val="22"/>
              </w:rPr>
            </w:pPr>
            <w:r w:rsidRPr="00762804">
              <w:rPr>
                <w:b/>
                <w:sz w:val="22"/>
                <w:szCs w:val="22"/>
              </w:rPr>
              <w:t xml:space="preserve">ΜΕΤΑ ΑΠΟ ΑΣΚΗΣΗ </w:t>
            </w:r>
          </w:p>
          <w:p w14:paraId="60A274B7" w14:textId="77777777" w:rsidR="004814B3" w:rsidRDefault="00AA6E8C" w:rsidP="004814B3">
            <w:r w:rsidRPr="00762804">
              <w:rPr>
                <w:sz w:val="20"/>
                <w:szCs w:val="20"/>
              </w:rPr>
              <w:t xml:space="preserve">(λιποθυμία, </w:t>
            </w:r>
            <w:proofErr w:type="spellStart"/>
            <w:r w:rsidRPr="00762804">
              <w:rPr>
                <w:sz w:val="20"/>
                <w:szCs w:val="20"/>
              </w:rPr>
              <w:t>προκάρδιο</w:t>
            </w:r>
            <w:proofErr w:type="spellEnd"/>
            <w:r w:rsidRPr="00762804">
              <w:rPr>
                <w:sz w:val="20"/>
                <w:szCs w:val="20"/>
              </w:rPr>
              <w:t xml:space="preserve"> άλγος, εύκολη κόπωση )</w:t>
            </w:r>
          </w:p>
        </w:tc>
        <w:tc>
          <w:tcPr>
            <w:tcW w:w="1622" w:type="dxa"/>
            <w:shd w:val="clear" w:color="auto" w:fill="auto"/>
          </w:tcPr>
          <w:p w14:paraId="5364818C" w14:textId="77777777" w:rsidR="004814B3" w:rsidRDefault="004814B3" w:rsidP="004814B3"/>
        </w:tc>
        <w:tc>
          <w:tcPr>
            <w:tcW w:w="2487" w:type="dxa"/>
            <w:shd w:val="clear" w:color="auto" w:fill="auto"/>
          </w:tcPr>
          <w:p w14:paraId="51CAB55E" w14:textId="77777777" w:rsidR="004814B3" w:rsidRDefault="004814B3" w:rsidP="004814B3"/>
        </w:tc>
        <w:tc>
          <w:tcPr>
            <w:tcW w:w="2591" w:type="dxa"/>
            <w:shd w:val="clear" w:color="auto" w:fill="auto"/>
          </w:tcPr>
          <w:p w14:paraId="689CCB5C" w14:textId="77777777" w:rsidR="004814B3" w:rsidRDefault="004814B3" w:rsidP="004814B3"/>
        </w:tc>
      </w:tr>
      <w:tr w:rsidR="00281598" w14:paraId="02768A19" w14:textId="77777777" w:rsidTr="00762804">
        <w:tc>
          <w:tcPr>
            <w:tcW w:w="2481" w:type="dxa"/>
            <w:shd w:val="clear" w:color="auto" w:fill="auto"/>
          </w:tcPr>
          <w:p w14:paraId="461AE608" w14:textId="77777777" w:rsidR="00281598" w:rsidRPr="00762804" w:rsidRDefault="00664B76" w:rsidP="00281598">
            <w:pPr>
              <w:rPr>
                <w:b/>
              </w:rPr>
            </w:pPr>
            <w:r w:rsidRPr="00762804">
              <w:rPr>
                <w:b/>
              </w:rPr>
              <w:t xml:space="preserve">ΚΥΚΛΟΦΟΡΙΚΟ </w:t>
            </w:r>
          </w:p>
          <w:p w14:paraId="10F79FEB" w14:textId="77777777" w:rsidR="00664B76" w:rsidRPr="00762804" w:rsidRDefault="00664B76" w:rsidP="00281598">
            <w:pPr>
              <w:rPr>
                <w:sz w:val="20"/>
                <w:szCs w:val="20"/>
              </w:rPr>
            </w:pPr>
            <w:r w:rsidRPr="00762804">
              <w:rPr>
                <w:sz w:val="20"/>
                <w:szCs w:val="20"/>
              </w:rPr>
              <w:t>(αρτηριακή πίεση, ψηλάφισμα μηριαίων, φυσήματα )</w:t>
            </w:r>
          </w:p>
        </w:tc>
        <w:tc>
          <w:tcPr>
            <w:tcW w:w="1622" w:type="dxa"/>
            <w:shd w:val="clear" w:color="auto" w:fill="auto"/>
          </w:tcPr>
          <w:p w14:paraId="06BEBA24" w14:textId="77777777" w:rsidR="00281598" w:rsidRDefault="00281598" w:rsidP="00281598"/>
        </w:tc>
        <w:tc>
          <w:tcPr>
            <w:tcW w:w="2487" w:type="dxa"/>
            <w:shd w:val="clear" w:color="auto" w:fill="auto"/>
          </w:tcPr>
          <w:p w14:paraId="5DF79A4B" w14:textId="77777777" w:rsidR="00281598" w:rsidRDefault="00281598" w:rsidP="00281598"/>
        </w:tc>
        <w:tc>
          <w:tcPr>
            <w:tcW w:w="2591" w:type="dxa"/>
            <w:shd w:val="clear" w:color="auto" w:fill="auto"/>
          </w:tcPr>
          <w:p w14:paraId="7EE71751" w14:textId="77777777" w:rsidR="00281598" w:rsidRDefault="00281598" w:rsidP="00281598"/>
        </w:tc>
      </w:tr>
      <w:tr w:rsidR="00281598" w14:paraId="49D83BD9" w14:textId="77777777" w:rsidTr="00762804">
        <w:tc>
          <w:tcPr>
            <w:tcW w:w="2481" w:type="dxa"/>
            <w:shd w:val="clear" w:color="auto" w:fill="auto"/>
          </w:tcPr>
          <w:p w14:paraId="189C8460" w14:textId="77777777" w:rsidR="00281598" w:rsidRPr="00762804" w:rsidRDefault="00664B76" w:rsidP="00281598">
            <w:pPr>
              <w:rPr>
                <w:b/>
              </w:rPr>
            </w:pPr>
            <w:r w:rsidRPr="00762804">
              <w:rPr>
                <w:b/>
              </w:rPr>
              <w:t>ΑΛΛΑ ΕΥΡΗΜΑΤΑ</w:t>
            </w:r>
          </w:p>
          <w:p w14:paraId="478F1F8F" w14:textId="77777777" w:rsidR="001B7828" w:rsidRPr="00762804" w:rsidRDefault="001B7828" w:rsidP="00281598">
            <w:pPr>
              <w:rPr>
                <w:b/>
              </w:rPr>
            </w:pPr>
          </w:p>
        </w:tc>
        <w:tc>
          <w:tcPr>
            <w:tcW w:w="1622" w:type="dxa"/>
            <w:shd w:val="clear" w:color="auto" w:fill="auto"/>
          </w:tcPr>
          <w:p w14:paraId="58BA82C5" w14:textId="77777777" w:rsidR="00281598" w:rsidRDefault="00281598" w:rsidP="00281598"/>
        </w:tc>
        <w:tc>
          <w:tcPr>
            <w:tcW w:w="2487" w:type="dxa"/>
            <w:shd w:val="clear" w:color="auto" w:fill="auto"/>
          </w:tcPr>
          <w:p w14:paraId="0637A6E5" w14:textId="77777777" w:rsidR="00281598" w:rsidRDefault="00281598" w:rsidP="00281598"/>
        </w:tc>
        <w:tc>
          <w:tcPr>
            <w:tcW w:w="2591" w:type="dxa"/>
            <w:shd w:val="clear" w:color="auto" w:fill="auto"/>
          </w:tcPr>
          <w:p w14:paraId="200A652D" w14:textId="77777777" w:rsidR="00281598" w:rsidRDefault="00281598" w:rsidP="00281598"/>
        </w:tc>
      </w:tr>
      <w:tr w:rsidR="004814B3" w:rsidRPr="00762804" w14:paraId="27DC7119" w14:textId="77777777" w:rsidTr="00762804">
        <w:tc>
          <w:tcPr>
            <w:tcW w:w="9181" w:type="dxa"/>
            <w:gridSpan w:val="4"/>
            <w:shd w:val="clear" w:color="auto" w:fill="auto"/>
          </w:tcPr>
          <w:p w14:paraId="5C88D306" w14:textId="124B41BE" w:rsidR="003C2905" w:rsidRPr="00022DF3" w:rsidRDefault="00636852" w:rsidP="006368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sz w:val="23"/>
                <w:szCs w:val="23"/>
              </w:rPr>
              <w:t>Μ</w:t>
            </w:r>
            <w:r w:rsidR="004A6B64">
              <w:rPr>
                <w:sz w:val="22"/>
                <w:szCs w:val="22"/>
              </w:rPr>
              <w:t>πορεί να πάρει μέρος σε</w:t>
            </w:r>
            <w:r w:rsidR="00896191" w:rsidRPr="00762804">
              <w:rPr>
                <w:sz w:val="22"/>
                <w:szCs w:val="22"/>
              </w:rPr>
              <w:t xml:space="preserve"> όλες τις </w:t>
            </w:r>
            <w:r w:rsidR="00016BDA" w:rsidRPr="00762804">
              <w:rPr>
                <w:sz w:val="22"/>
                <w:szCs w:val="22"/>
              </w:rPr>
              <w:t>καλοκαιρινές</w:t>
            </w:r>
            <w:r>
              <w:rPr>
                <w:sz w:val="22"/>
                <w:szCs w:val="22"/>
              </w:rPr>
              <w:t xml:space="preserve"> - </w:t>
            </w:r>
            <w:r w:rsidR="00896191" w:rsidRPr="00762804">
              <w:rPr>
                <w:sz w:val="22"/>
                <w:szCs w:val="22"/>
              </w:rPr>
              <w:t xml:space="preserve">αθλητικές δραστηριότητες </w:t>
            </w:r>
            <w:r w:rsidR="00D06BE8">
              <w:rPr>
                <w:sz w:val="22"/>
                <w:szCs w:val="22"/>
              </w:rPr>
              <w:t>(</w:t>
            </w:r>
            <w:r w:rsidR="00D06BE8" w:rsidRPr="00762804">
              <w:rPr>
                <w:sz w:val="22"/>
                <w:szCs w:val="22"/>
              </w:rPr>
              <w:t xml:space="preserve">κολύμβηση, αναρρίχηση, </w:t>
            </w:r>
            <w:r w:rsidR="00D06BE8">
              <w:rPr>
                <w:sz w:val="22"/>
                <w:szCs w:val="22"/>
              </w:rPr>
              <w:t>μπάσκετ, τένις, στίβο, κ.τ.λ.</w:t>
            </w:r>
            <w:r w:rsidR="00D06BE8" w:rsidRPr="00762804">
              <w:rPr>
                <w:sz w:val="22"/>
                <w:szCs w:val="22"/>
              </w:rPr>
              <w:t>)</w:t>
            </w:r>
            <w:r w:rsidR="00D06BE8">
              <w:rPr>
                <w:sz w:val="22"/>
                <w:szCs w:val="22"/>
              </w:rPr>
              <w:t xml:space="preserve"> </w:t>
            </w:r>
            <w:r w:rsidR="00A77B97" w:rsidRPr="00762804">
              <w:rPr>
                <w:sz w:val="22"/>
                <w:szCs w:val="22"/>
              </w:rPr>
              <w:t>του</w:t>
            </w:r>
            <w:r w:rsidR="003C2905" w:rsidRPr="003C2905">
              <w:rPr>
                <w:sz w:val="22"/>
                <w:szCs w:val="22"/>
              </w:rPr>
              <w:t xml:space="preserve"> </w:t>
            </w:r>
            <w:proofErr w:type="spellStart"/>
            <w:r w:rsidR="00482B07" w:rsidRPr="00482B07">
              <w:rPr>
                <w:b/>
                <w:bCs/>
                <w:sz w:val="22"/>
                <w:szCs w:val="22"/>
                <w:u w:val="single"/>
              </w:rPr>
              <w:t>Academica</w:t>
            </w:r>
            <w:proofErr w:type="spellEnd"/>
            <w:r w:rsidR="00482B07" w:rsidRPr="00482B0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482B07" w:rsidRPr="00482B07">
              <w:rPr>
                <w:b/>
                <w:bCs/>
                <w:sz w:val="22"/>
                <w:szCs w:val="22"/>
                <w:u w:val="single"/>
              </w:rPr>
              <w:t>Summer</w:t>
            </w:r>
            <w:proofErr w:type="spellEnd"/>
            <w:r w:rsidR="00482B07" w:rsidRPr="00482B07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022DF3">
              <w:rPr>
                <w:b/>
                <w:bCs/>
                <w:sz w:val="22"/>
                <w:szCs w:val="22"/>
                <w:u w:val="single"/>
                <w:lang w:val="en-US"/>
              </w:rPr>
              <w:t>Camp</w:t>
            </w:r>
            <w:r w:rsidR="003C2905" w:rsidRPr="003C2905">
              <w:rPr>
                <w:sz w:val="22"/>
                <w:szCs w:val="22"/>
              </w:rPr>
              <w:t>.</w:t>
            </w:r>
          </w:p>
          <w:p w14:paraId="08146573" w14:textId="77777777" w:rsidR="0011306E" w:rsidRPr="00762804" w:rsidRDefault="00513202" w:rsidP="00762804">
            <w:pPr>
              <w:jc w:val="both"/>
              <w:rPr>
                <w:sz w:val="22"/>
                <w:szCs w:val="22"/>
              </w:rPr>
            </w:pPr>
            <w:r w:rsidRPr="00762804">
              <w:rPr>
                <w:sz w:val="22"/>
                <w:szCs w:val="22"/>
              </w:rPr>
              <w:t xml:space="preserve">        </w:t>
            </w:r>
            <w:r w:rsidR="00F333B4" w:rsidRPr="007628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D64784" wp14:editId="5A82948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55245</wp:posOffset>
                      </wp:positionV>
                      <wp:extent cx="228600" cy="23304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30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27A12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129.85pt;margin-top:4.35pt;width:18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">
                      <v:path arrowok="t"/>
                    </v:shape>
                  </w:pict>
                </mc:Fallback>
              </mc:AlternateContent>
            </w:r>
            <w:r w:rsidR="00F333B4" w:rsidRPr="0076280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87F4F3" wp14:editId="20CCF12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EEA19E" id="AutoShape 2" o:spid="_x0000_s1026" type="#_x0000_t109" style="position:absolute;margin-left:48.85pt;margin-top:4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">
                      <v:path arrowok="t"/>
                    </v:shape>
                  </w:pict>
                </mc:Fallback>
              </mc:AlternateContent>
            </w:r>
            <w:r w:rsidR="001B7828" w:rsidRPr="00762804">
              <w:rPr>
                <w:sz w:val="22"/>
                <w:szCs w:val="22"/>
              </w:rPr>
              <w:t xml:space="preserve">        </w:t>
            </w:r>
            <w:r w:rsidRPr="00762804">
              <w:rPr>
                <w:sz w:val="22"/>
                <w:szCs w:val="22"/>
              </w:rPr>
              <w:t xml:space="preserve">        </w:t>
            </w:r>
            <w:r w:rsidR="0011306E" w:rsidRPr="00762804">
              <w:rPr>
                <w:sz w:val="22"/>
                <w:szCs w:val="22"/>
              </w:rPr>
              <w:t xml:space="preserve">                      </w:t>
            </w:r>
          </w:p>
          <w:p w14:paraId="11849F35" w14:textId="77777777" w:rsidR="00533DB3" w:rsidRPr="00762804" w:rsidRDefault="0011306E" w:rsidP="00762804">
            <w:pPr>
              <w:spacing w:after="120"/>
              <w:jc w:val="both"/>
              <w:rPr>
                <w:sz w:val="22"/>
                <w:szCs w:val="22"/>
              </w:rPr>
            </w:pPr>
            <w:r w:rsidRPr="00762804">
              <w:rPr>
                <w:sz w:val="22"/>
                <w:szCs w:val="22"/>
              </w:rPr>
              <w:t xml:space="preserve"> </w:t>
            </w:r>
            <w:r w:rsidR="00533DB3" w:rsidRPr="00762804">
              <w:rPr>
                <w:sz w:val="22"/>
                <w:szCs w:val="22"/>
              </w:rPr>
              <w:t xml:space="preserve">     </w:t>
            </w:r>
            <w:r w:rsidRPr="00762804">
              <w:rPr>
                <w:sz w:val="22"/>
                <w:szCs w:val="22"/>
              </w:rPr>
              <w:t xml:space="preserve">ΝΑΙ    </w:t>
            </w:r>
            <w:r w:rsidR="009D579E" w:rsidRPr="00762804">
              <w:rPr>
                <w:sz w:val="22"/>
                <w:szCs w:val="22"/>
              </w:rPr>
              <w:t xml:space="preserve">                </w:t>
            </w:r>
            <w:r w:rsidR="00513202" w:rsidRPr="00762804">
              <w:rPr>
                <w:sz w:val="22"/>
                <w:szCs w:val="22"/>
              </w:rPr>
              <w:t xml:space="preserve"> </w:t>
            </w:r>
            <w:r w:rsidR="00533DB3" w:rsidRPr="00762804">
              <w:rPr>
                <w:sz w:val="22"/>
                <w:szCs w:val="22"/>
              </w:rPr>
              <w:t>ΟΧΙ</w:t>
            </w:r>
          </w:p>
        </w:tc>
      </w:tr>
    </w:tbl>
    <w:p w14:paraId="4EEB9270" w14:textId="77777777" w:rsidR="00950294" w:rsidRPr="00D06BE8" w:rsidRDefault="00950294" w:rsidP="005D61CD">
      <w:pPr>
        <w:rPr>
          <w:sz w:val="10"/>
          <w:szCs w:val="10"/>
        </w:rPr>
      </w:pPr>
    </w:p>
    <w:p w14:paraId="3E5DC208" w14:textId="77777777" w:rsidR="00F83AA7" w:rsidRDefault="00AE0050" w:rsidP="00F83AA7">
      <w:r w:rsidRPr="00D06BE8">
        <w:tab/>
      </w:r>
      <w:r w:rsidRPr="00D06BE8">
        <w:tab/>
      </w:r>
      <w:r w:rsidRPr="00D06BE8">
        <w:tab/>
      </w:r>
      <w:r w:rsidRPr="00D06BE8">
        <w:tab/>
      </w:r>
      <w:r w:rsidRPr="00D06BE8">
        <w:tab/>
        <w:t xml:space="preserve">   </w:t>
      </w:r>
      <w:r w:rsidR="00EC356B" w:rsidRPr="00D06BE8">
        <w:t xml:space="preserve">        </w:t>
      </w:r>
      <w:r w:rsidR="00F83AA7">
        <w:tab/>
      </w:r>
      <w:r w:rsidR="00F83AA7">
        <w:tab/>
      </w:r>
      <w:r w:rsidR="00F83AA7">
        <w:tab/>
        <w:t>Ημερομηνία:……/……/20…</w:t>
      </w:r>
    </w:p>
    <w:p w14:paraId="2DE9839A" w14:textId="77777777" w:rsidR="004814B3" w:rsidRPr="00F83AA7" w:rsidRDefault="00F83AA7" w:rsidP="00F83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394">
        <w:t>Υπογραφή</w:t>
      </w:r>
      <w:r w:rsidR="00A31394" w:rsidRPr="00EC356B">
        <w:t xml:space="preserve"> </w:t>
      </w:r>
      <w:r w:rsidR="00A31394">
        <w:t>και</w:t>
      </w:r>
      <w:r w:rsidR="00A31394" w:rsidRPr="00EC356B">
        <w:t xml:space="preserve"> </w:t>
      </w:r>
      <w:r w:rsidR="00A31394">
        <w:t>σφραγίδα</w:t>
      </w:r>
      <w:r w:rsidR="00A31394" w:rsidRPr="00EC356B">
        <w:t xml:space="preserve"> </w:t>
      </w:r>
      <w:r w:rsidR="00A31394">
        <w:t>ιατρού</w:t>
      </w:r>
    </w:p>
    <w:sectPr w:rsidR="004814B3" w:rsidRPr="00F83AA7" w:rsidSect="00CC6B5F">
      <w:pgSz w:w="11906" w:h="16838"/>
      <w:pgMar w:top="54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5"/>
    <w:rsid w:val="00003F4D"/>
    <w:rsid w:val="00016BDA"/>
    <w:rsid w:val="00022DF3"/>
    <w:rsid w:val="00022E09"/>
    <w:rsid w:val="00040E4E"/>
    <w:rsid w:val="0011306E"/>
    <w:rsid w:val="00126DC6"/>
    <w:rsid w:val="001B4790"/>
    <w:rsid w:val="001B7828"/>
    <w:rsid w:val="001F5A22"/>
    <w:rsid w:val="002003C5"/>
    <w:rsid w:val="00232089"/>
    <w:rsid w:val="00247910"/>
    <w:rsid w:val="00262C56"/>
    <w:rsid w:val="00273D19"/>
    <w:rsid w:val="00281598"/>
    <w:rsid w:val="002C63E5"/>
    <w:rsid w:val="003628C2"/>
    <w:rsid w:val="00366B95"/>
    <w:rsid w:val="0037208F"/>
    <w:rsid w:val="00381AAB"/>
    <w:rsid w:val="003B5FCD"/>
    <w:rsid w:val="003C2905"/>
    <w:rsid w:val="003C7B95"/>
    <w:rsid w:val="003F2A1B"/>
    <w:rsid w:val="004032FE"/>
    <w:rsid w:val="00421A96"/>
    <w:rsid w:val="004479F1"/>
    <w:rsid w:val="0047305E"/>
    <w:rsid w:val="00477A24"/>
    <w:rsid w:val="004814B3"/>
    <w:rsid w:val="00482B07"/>
    <w:rsid w:val="004A148B"/>
    <w:rsid w:val="004A6B64"/>
    <w:rsid w:val="004A72CD"/>
    <w:rsid w:val="00513202"/>
    <w:rsid w:val="00533DB3"/>
    <w:rsid w:val="005445A0"/>
    <w:rsid w:val="00572069"/>
    <w:rsid w:val="005D58CB"/>
    <w:rsid w:val="005D61CD"/>
    <w:rsid w:val="00636852"/>
    <w:rsid w:val="00664B76"/>
    <w:rsid w:val="00666B4E"/>
    <w:rsid w:val="006D4C39"/>
    <w:rsid w:val="006F42D9"/>
    <w:rsid w:val="00750ED5"/>
    <w:rsid w:val="00762804"/>
    <w:rsid w:val="00771368"/>
    <w:rsid w:val="007967A1"/>
    <w:rsid w:val="007A02CB"/>
    <w:rsid w:val="007A0379"/>
    <w:rsid w:val="00851C5E"/>
    <w:rsid w:val="00867BF3"/>
    <w:rsid w:val="00896191"/>
    <w:rsid w:val="008B59B7"/>
    <w:rsid w:val="008E4B27"/>
    <w:rsid w:val="00950294"/>
    <w:rsid w:val="00956171"/>
    <w:rsid w:val="009907ED"/>
    <w:rsid w:val="009D579E"/>
    <w:rsid w:val="00A31394"/>
    <w:rsid w:val="00A77B97"/>
    <w:rsid w:val="00A9257F"/>
    <w:rsid w:val="00AA6E8C"/>
    <w:rsid w:val="00AB2241"/>
    <w:rsid w:val="00AE0050"/>
    <w:rsid w:val="00B61A2D"/>
    <w:rsid w:val="00B76BF5"/>
    <w:rsid w:val="00B878BA"/>
    <w:rsid w:val="00C0086B"/>
    <w:rsid w:val="00C16D3C"/>
    <w:rsid w:val="00CC6B5F"/>
    <w:rsid w:val="00CE032B"/>
    <w:rsid w:val="00D06BE8"/>
    <w:rsid w:val="00D44FA6"/>
    <w:rsid w:val="00D6368E"/>
    <w:rsid w:val="00D82CC9"/>
    <w:rsid w:val="00D93C59"/>
    <w:rsid w:val="00DA3CA9"/>
    <w:rsid w:val="00DA7623"/>
    <w:rsid w:val="00E062B8"/>
    <w:rsid w:val="00E1046B"/>
    <w:rsid w:val="00E62B5A"/>
    <w:rsid w:val="00E70055"/>
    <w:rsid w:val="00E836A0"/>
    <w:rsid w:val="00E879F0"/>
    <w:rsid w:val="00E935B5"/>
    <w:rsid w:val="00EC356B"/>
    <w:rsid w:val="00EE03F6"/>
    <w:rsid w:val="00F333B4"/>
    <w:rsid w:val="00F57017"/>
    <w:rsid w:val="00F83AA7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1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3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8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130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68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E52F42603B7489F30CCD923735FC1" ma:contentTypeVersion="13" ma:contentTypeDescription="Create a new document." ma:contentTypeScope="" ma:versionID="2958c310a229fe0b340ebf89401abe7f">
  <xsd:schema xmlns:xsd="http://www.w3.org/2001/XMLSchema" xmlns:xs="http://www.w3.org/2001/XMLSchema" xmlns:p="http://schemas.microsoft.com/office/2006/metadata/properties" xmlns:ns2="99a6aebf-61a4-4c37-b5f1-14709beda82d" xmlns:ns3="ae455fb3-51ab-47bc-aa65-6e14e1f58a76" targetNamespace="http://schemas.microsoft.com/office/2006/metadata/properties" ma:root="true" ma:fieldsID="b5621d5c410ed0de3f530920e5206142" ns2:_="" ns3:_="">
    <xsd:import namespace="99a6aebf-61a4-4c37-b5f1-14709beda82d"/>
    <xsd:import namespace="ae455fb3-51ab-47bc-aa65-6e14e1f58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6aebf-61a4-4c37-b5f1-14709bed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55fb3-51ab-47bc-aa65-6e14e1f58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A7C8A-0A15-4D68-847F-69F137BC6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C39E1-47FA-4D03-BE41-A5A9B1E51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6aebf-61a4-4c37-b5f1-14709beda82d"/>
    <ds:schemaRef ds:uri="ae455fb3-51ab-47bc-aa65-6e14e1f58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3CC14-8D26-4A21-9A51-2011D93AD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hjhj</vt:lpstr>
      <vt:lpstr>hjhj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hjhj</dc:title>
  <dc:creator>mitsi</dc:creator>
  <cp:lastModifiedBy>OFFICE-PC</cp:lastModifiedBy>
  <cp:revision>2</cp:revision>
  <cp:lastPrinted>2008-06-02T09:34:00Z</cp:lastPrinted>
  <dcterms:created xsi:type="dcterms:W3CDTF">2024-02-20T13:34:00Z</dcterms:created>
  <dcterms:modified xsi:type="dcterms:W3CDTF">2024-02-20T13:34:00Z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0x0101001A1E52F42603B7489F30CCD923735FC1</vt:lpwstr>
  </property>
</Properties>
</file>